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B4D" w:rsidRDefault="008E3424">
      <w:r>
        <w:t>⨪</w:t>
      </w:r>
    </w:p>
    <w:tbl>
      <w:tblPr>
        <w:tblW w:w="8760" w:type="dxa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986"/>
        <w:gridCol w:w="4254"/>
        <w:gridCol w:w="1844"/>
      </w:tblGrid>
      <w:tr w:rsidR="006C3B4D" w:rsidTr="006C3B4D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B4D" w:rsidRDefault="006C3B4D">
            <w:pPr>
              <w:rPr>
                <w:b/>
                <w:bCs/>
                <w:sz w:val="24"/>
                <w:szCs w:val="24"/>
              </w:rPr>
            </w:pPr>
            <w:bookmarkStart w:id="0" w:name="_Hlk36822406"/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B4D" w:rsidRDefault="006C3B4D">
            <w:pPr>
              <w:rPr>
                <w:b/>
                <w:bCs/>
              </w:rPr>
            </w:pPr>
            <w:r>
              <w:rPr>
                <w:b/>
                <w:bCs/>
              </w:rPr>
              <w:t>PVM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B4D" w:rsidRDefault="006C3B4D">
            <w:r>
              <w:t>AIHE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B4D" w:rsidRDefault="006C3B4D">
            <w:r>
              <w:t>Kouluttaja</w:t>
            </w:r>
          </w:p>
        </w:tc>
      </w:tr>
      <w:tr w:rsidR="006C3B4D" w:rsidTr="006C3B4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B4D" w:rsidRDefault="006C3B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B4D" w:rsidRDefault="006C3B4D">
            <w:r>
              <w:rPr>
                <w:b/>
                <w:bCs/>
              </w:rPr>
              <w:t>to 11.2.</w:t>
            </w:r>
            <w:r>
              <w:t xml:space="preserve"> </w:t>
            </w:r>
            <w:proofErr w:type="gramStart"/>
            <w:r>
              <w:t>17.00-19.30</w:t>
            </w:r>
            <w:proofErr w:type="gramEnd"/>
          </w:p>
          <w:p w:rsidR="006C3B4D" w:rsidRDefault="006C3B4D"/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B4D" w:rsidRDefault="006C3B4D">
            <w:r>
              <w:t>Kurssin avaus (3h eli3x45min)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B4D" w:rsidRDefault="00FE446E" w:rsidP="003D7583">
            <w:r>
              <w:t xml:space="preserve">MLL Lilli </w:t>
            </w:r>
            <w:r w:rsidR="003D7583">
              <w:t>etäopetus</w:t>
            </w:r>
          </w:p>
          <w:p w:rsidR="003D7583" w:rsidRDefault="003D7583" w:rsidP="003D7583">
            <w:bookmarkStart w:id="1" w:name="_GoBack"/>
            <w:bookmarkEnd w:id="1"/>
          </w:p>
        </w:tc>
      </w:tr>
      <w:tr w:rsidR="006C3B4D" w:rsidTr="006C3B4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B4D" w:rsidRDefault="006C3B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B4D" w:rsidRDefault="006C3B4D">
            <w:r>
              <w:rPr>
                <w:b/>
                <w:bCs/>
              </w:rPr>
              <w:t>to 18.2</w:t>
            </w:r>
            <w:r>
              <w:t xml:space="preserve"> 17.00- 19.30</w:t>
            </w:r>
          </w:p>
          <w:p w:rsidR="006C3B4D" w:rsidRDefault="006C3B4D"/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B4D" w:rsidRDefault="006C3B4D">
            <w:r>
              <w:t>Lapsen kohtaaminen ja kuuleminen (3h)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B4D" w:rsidRDefault="006C3B4D">
            <w:pPr>
              <w:rPr>
                <w:b/>
                <w:bCs/>
              </w:rPr>
            </w:pPr>
            <w:r>
              <w:rPr>
                <w:b/>
                <w:bCs/>
              </w:rPr>
              <w:t>Niina</w:t>
            </w:r>
          </w:p>
          <w:p w:rsidR="006C3B4D" w:rsidRDefault="006C3B4D">
            <w:proofErr w:type="spellStart"/>
            <w:r>
              <w:t>teams</w:t>
            </w:r>
            <w:proofErr w:type="spellEnd"/>
            <w:r>
              <w:t xml:space="preserve"> verkossa</w:t>
            </w:r>
          </w:p>
        </w:tc>
      </w:tr>
      <w:tr w:rsidR="006C3B4D" w:rsidTr="006C3B4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B4D" w:rsidRDefault="006C3B4D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B4D" w:rsidRDefault="006C3B4D"/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B4D" w:rsidRDefault="006C3B4D">
            <w:r>
              <w:rPr>
                <w:color w:val="000000"/>
              </w:rPr>
              <w:t>Lapsen kasvun ja kehityksen tukeminen (3t)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B4D" w:rsidRDefault="006C3B4D">
            <w:r>
              <w:rPr>
                <w:color w:val="000000"/>
              </w:rPr>
              <w:t xml:space="preserve">itseopiskelua </w:t>
            </w:r>
          </w:p>
        </w:tc>
      </w:tr>
      <w:tr w:rsidR="006C3B4D" w:rsidTr="006C3B4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B4D" w:rsidRDefault="006C3B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6C3B4D" w:rsidRDefault="006C3B4D">
            <w:pPr>
              <w:jc w:val="center"/>
              <w:rPr>
                <w:b/>
                <w:bCs/>
              </w:rPr>
            </w:pPr>
          </w:p>
          <w:p w:rsidR="006C3B4D" w:rsidRDefault="006C3B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B4D" w:rsidRDefault="006C3B4D">
            <w:r>
              <w:rPr>
                <w:b/>
                <w:bCs/>
              </w:rPr>
              <w:t>LA 6.3</w:t>
            </w:r>
            <w:r>
              <w:t xml:space="preserve">. </w:t>
            </w:r>
            <w:proofErr w:type="gramStart"/>
            <w:r>
              <w:t>9:30-15.30</w:t>
            </w:r>
            <w:proofErr w:type="gramEnd"/>
          </w:p>
          <w:p w:rsidR="006C3B4D" w:rsidRDefault="006C3B4D"/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B4D" w:rsidRDefault="006C3B4D">
            <w:r>
              <w:t xml:space="preserve">Lapsen hyvä hoito I (4h eli 4x45min) </w:t>
            </w:r>
          </w:p>
          <w:p w:rsidR="006C3B4D" w:rsidRDefault="006C3B4D"/>
          <w:p w:rsidR="006C3B4D" w:rsidRDefault="006C3B4D">
            <w:r>
              <w:t xml:space="preserve">Hoitajana perheessä </w:t>
            </w:r>
            <w:proofErr w:type="gramStart"/>
            <w:r>
              <w:t>(3h eli 3x45min )</w:t>
            </w:r>
            <w:proofErr w:type="gramEnd"/>
          </w:p>
          <w:p w:rsidR="006C3B4D" w:rsidRDefault="006C3B4D"/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B4D" w:rsidRDefault="006C3B4D">
            <w:pPr>
              <w:rPr>
                <w:b/>
                <w:bCs/>
              </w:rPr>
            </w:pPr>
            <w:r>
              <w:rPr>
                <w:b/>
                <w:bCs/>
              </w:rPr>
              <w:t>Johanna</w:t>
            </w:r>
          </w:p>
          <w:p w:rsidR="006C3B4D" w:rsidRDefault="006C3B4D">
            <w:r>
              <w:t>lähiopetus</w:t>
            </w:r>
          </w:p>
        </w:tc>
      </w:tr>
      <w:tr w:rsidR="006C3B4D" w:rsidTr="006C3B4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B4D" w:rsidRDefault="006C3B4D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B4D" w:rsidRDefault="006C3B4D"/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B4D" w:rsidRDefault="006C3B4D">
            <w:r>
              <w:rPr>
                <w:color w:val="000000"/>
              </w:rPr>
              <w:t>Lapsen hyvähoito II (2t)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B4D" w:rsidRDefault="006C3B4D">
            <w:r>
              <w:rPr>
                <w:color w:val="000000"/>
              </w:rPr>
              <w:t>itseopiskelua</w:t>
            </w:r>
          </w:p>
        </w:tc>
      </w:tr>
      <w:tr w:rsidR="006C3B4D" w:rsidTr="006C3B4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B4D" w:rsidRDefault="006C3B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B4D" w:rsidRDefault="006C3B4D">
            <w:r>
              <w:rPr>
                <w:b/>
                <w:bCs/>
              </w:rPr>
              <w:t>to 11.3</w:t>
            </w:r>
            <w:r>
              <w:t xml:space="preserve">. </w:t>
            </w:r>
            <w:proofErr w:type="gramStart"/>
            <w:r>
              <w:t>17.00-20</w:t>
            </w:r>
            <w:proofErr w:type="gramEnd"/>
          </w:p>
          <w:p w:rsidR="006C3B4D" w:rsidRDefault="006C3B4D"/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B4D" w:rsidRDefault="006C3B4D">
            <w:r>
              <w:t>Lapsella erityisen hoidon tarve (3h)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B4D" w:rsidRDefault="006C3B4D">
            <w:pPr>
              <w:rPr>
                <w:b/>
                <w:bCs/>
              </w:rPr>
            </w:pPr>
            <w:r>
              <w:rPr>
                <w:b/>
                <w:bCs/>
              </w:rPr>
              <w:t>Niina</w:t>
            </w:r>
          </w:p>
          <w:p w:rsidR="006C3B4D" w:rsidRDefault="006C3B4D">
            <w:proofErr w:type="spellStart"/>
            <w:r>
              <w:t>teams</w:t>
            </w:r>
            <w:proofErr w:type="spellEnd"/>
            <w:r>
              <w:t xml:space="preserve"> verkossa</w:t>
            </w:r>
          </w:p>
        </w:tc>
      </w:tr>
      <w:tr w:rsidR="006C3B4D" w:rsidTr="006C3B4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B4D" w:rsidRDefault="006C3B4D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B4D" w:rsidRDefault="006C3B4D"/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B4D" w:rsidRDefault="006C3B4D">
            <w:r>
              <w:rPr>
                <w:color w:val="000000"/>
              </w:rPr>
              <w:t>Leikitään yhdessä II (2h)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B4D" w:rsidRDefault="006C3B4D">
            <w:r>
              <w:rPr>
                <w:color w:val="000000"/>
              </w:rPr>
              <w:t xml:space="preserve">itseopiskelua </w:t>
            </w:r>
          </w:p>
        </w:tc>
      </w:tr>
      <w:tr w:rsidR="006C3B4D" w:rsidTr="006C3B4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B4D" w:rsidRDefault="006C3B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B4D" w:rsidRDefault="006C3B4D">
            <w:r>
              <w:t xml:space="preserve">to 18.3. </w:t>
            </w:r>
            <w:proofErr w:type="gramStart"/>
            <w:r>
              <w:t>17.00-20.30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B4D" w:rsidRDefault="006C3B4D">
            <w:r>
              <w:t>Leikitään yhdessä II (4h)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B4D" w:rsidRDefault="006C3B4D">
            <w:pPr>
              <w:rPr>
                <w:b/>
                <w:bCs/>
              </w:rPr>
            </w:pPr>
            <w:r>
              <w:rPr>
                <w:b/>
                <w:bCs/>
              </w:rPr>
              <w:t>Niina</w:t>
            </w:r>
          </w:p>
          <w:p w:rsidR="006C3B4D" w:rsidRDefault="006C3B4D">
            <w:proofErr w:type="spellStart"/>
            <w:r>
              <w:t>teams</w:t>
            </w:r>
            <w:proofErr w:type="spellEnd"/>
            <w:r>
              <w:t xml:space="preserve"> verkossa</w:t>
            </w:r>
          </w:p>
        </w:tc>
      </w:tr>
      <w:tr w:rsidR="006C3B4D" w:rsidTr="006C3B4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B4D" w:rsidRDefault="006C3B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B4D" w:rsidRDefault="006C3B4D">
            <w:r>
              <w:t xml:space="preserve">to 25.3. </w:t>
            </w:r>
            <w:proofErr w:type="gramStart"/>
            <w:r>
              <w:t>17-19.30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B4D" w:rsidRDefault="006C3B4D">
            <w:r>
              <w:t>Lapsen tapaturmien ennaltaehkäisy ja hoito (3h)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B4D" w:rsidRDefault="006C3B4D">
            <w:pPr>
              <w:rPr>
                <w:b/>
                <w:bCs/>
              </w:rPr>
            </w:pPr>
            <w:r>
              <w:rPr>
                <w:b/>
                <w:bCs/>
              </w:rPr>
              <w:t>Niina</w:t>
            </w:r>
          </w:p>
          <w:p w:rsidR="006C3B4D" w:rsidRDefault="006C3B4D">
            <w:proofErr w:type="spellStart"/>
            <w:r>
              <w:t>teams</w:t>
            </w:r>
            <w:proofErr w:type="spellEnd"/>
            <w:r>
              <w:t xml:space="preserve"> verkossa</w:t>
            </w:r>
          </w:p>
        </w:tc>
      </w:tr>
      <w:tr w:rsidR="006C3B4D" w:rsidTr="006C3B4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B4D" w:rsidRDefault="006C3B4D">
            <w:pPr>
              <w:jc w:val="center"/>
              <w:rPr>
                <w:b/>
                <w:bCs/>
                <w:color w:val="2F559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B4D" w:rsidRDefault="006C3B4D">
            <w:pPr>
              <w:rPr>
                <w:b/>
                <w:bCs/>
                <w:color w:val="2F5597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B4D" w:rsidRDefault="006C3B4D">
            <w:pPr>
              <w:jc w:val="center"/>
              <w:rPr>
                <w:b/>
                <w:bCs/>
                <w:color w:val="2F5597"/>
              </w:rPr>
            </w:pPr>
            <w:r>
              <w:rPr>
                <w:b/>
                <w:bCs/>
                <w:color w:val="2F5597"/>
              </w:rPr>
              <w:t>TÄHÄN JÄÄ AIKAA SUORITTAA LAPSIPERHE HARJOITTELU KEVÄÄLLÄ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B4D" w:rsidRDefault="006C3B4D">
            <w:pPr>
              <w:rPr>
                <w:b/>
                <w:bCs/>
                <w:color w:val="2F5597"/>
              </w:rPr>
            </w:pPr>
          </w:p>
        </w:tc>
      </w:tr>
      <w:tr w:rsidR="006C3B4D" w:rsidTr="006C3B4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B4D" w:rsidRDefault="006C3B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6C3B4D" w:rsidRDefault="006C3B4D">
            <w:pPr>
              <w:jc w:val="center"/>
              <w:rPr>
                <w:b/>
                <w:bCs/>
              </w:rPr>
            </w:pPr>
          </w:p>
          <w:p w:rsidR="006C3B4D" w:rsidRDefault="006C3B4D">
            <w:pPr>
              <w:jc w:val="center"/>
              <w:rPr>
                <w:b/>
                <w:bCs/>
              </w:rPr>
            </w:pPr>
          </w:p>
          <w:p w:rsidR="006C3B4D" w:rsidRDefault="006C3B4D">
            <w:pPr>
              <w:jc w:val="center"/>
              <w:rPr>
                <w:b/>
                <w:bCs/>
              </w:rPr>
            </w:pPr>
          </w:p>
          <w:p w:rsidR="006C3B4D" w:rsidRDefault="006C3B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B4D" w:rsidRDefault="006C3B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 17.</w:t>
            </w:r>
            <w:proofErr w:type="gramStart"/>
            <w:r>
              <w:rPr>
                <w:b/>
                <w:bCs/>
              </w:rPr>
              <w:t>4.  9</w:t>
            </w:r>
            <w:proofErr w:type="gramEnd"/>
            <w:r>
              <w:rPr>
                <w:b/>
                <w:bCs/>
              </w:rPr>
              <w:t>:30-12</w:t>
            </w:r>
          </w:p>
          <w:p w:rsidR="006C3B4D" w:rsidRDefault="006C3B4D">
            <w:pPr>
              <w:jc w:val="center"/>
            </w:pPr>
          </w:p>
          <w:p w:rsidR="006C3B4D" w:rsidRDefault="006C3B4D">
            <w:pPr>
              <w:jc w:val="center"/>
            </w:pPr>
            <w:r>
              <w:t>ja</w:t>
            </w:r>
          </w:p>
          <w:p w:rsidR="006C3B4D" w:rsidRDefault="006C3B4D">
            <w:pPr>
              <w:jc w:val="center"/>
            </w:pPr>
          </w:p>
          <w:p w:rsidR="006C3B4D" w:rsidRDefault="006C3B4D">
            <w:pPr>
              <w:jc w:val="center"/>
            </w:pPr>
            <w:r>
              <w:t>kurssin päätös</w:t>
            </w:r>
          </w:p>
          <w:p w:rsidR="006C3B4D" w:rsidRDefault="006C3B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klo12.</w:t>
            </w:r>
            <w:proofErr w:type="gramStart"/>
            <w:r>
              <w:rPr>
                <w:b/>
                <w:bCs/>
              </w:rPr>
              <w:t>30-15.30</w:t>
            </w:r>
            <w:proofErr w:type="gramEnd"/>
          </w:p>
          <w:p w:rsidR="006C3B4D" w:rsidRDefault="006C3B4D"/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B4D" w:rsidRDefault="006C3B4D">
            <w:r>
              <w:lastRenderedPageBreak/>
              <w:t xml:space="preserve">Minä hyvänä hoitajana (3h) (eli 3x45min klo </w:t>
            </w:r>
            <w:proofErr w:type="gramStart"/>
            <w:r>
              <w:t>930-12</w:t>
            </w:r>
            <w:proofErr w:type="gramEnd"/>
            <w:r>
              <w:t>)</w:t>
            </w:r>
          </w:p>
          <w:p w:rsidR="006C3B4D" w:rsidRDefault="006C3B4D"/>
          <w:p w:rsidR="006C3B4D" w:rsidRDefault="006C3B4D"/>
          <w:p w:rsidR="006C3B4D" w:rsidRDefault="006C3B4D">
            <w:r>
              <w:t xml:space="preserve">Hoitajana toimiminen ja kurssin lopetus (3h)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B4D" w:rsidRDefault="006C3B4D">
            <w:pPr>
              <w:rPr>
                <w:b/>
                <w:bCs/>
              </w:rPr>
            </w:pPr>
            <w:r>
              <w:rPr>
                <w:b/>
                <w:bCs/>
              </w:rPr>
              <w:t>Johanna</w:t>
            </w:r>
          </w:p>
          <w:p w:rsidR="006C3B4D" w:rsidRDefault="006C3B4D">
            <w:r>
              <w:t xml:space="preserve">lähiopetus </w:t>
            </w:r>
          </w:p>
          <w:p w:rsidR="006C3B4D" w:rsidRDefault="006C3B4D"/>
          <w:p w:rsidR="006C3B4D" w:rsidRDefault="006C3B4D">
            <w:pPr>
              <w:rPr>
                <w:b/>
                <w:bCs/>
              </w:rPr>
            </w:pPr>
            <w:r>
              <w:rPr>
                <w:b/>
                <w:bCs/>
              </w:rPr>
              <w:t>MLL Lilli</w:t>
            </w:r>
          </w:p>
          <w:p w:rsidR="006C3B4D" w:rsidRDefault="006C3B4D">
            <w:r>
              <w:t>lähiopetus</w:t>
            </w:r>
          </w:p>
        </w:tc>
        <w:bookmarkEnd w:id="0"/>
      </w:tr>
    </w:tbl>
    <w:p w:rsidR="006C3B4D" w:rsidRDefault="006C3B4D" w:rsidP="006C3B4D">
      <w:pPr>
        <w:rPr>
          <w:rFonts w:ascii="Calibri" w:hAnsi="Calibri" w:cs="Calibri"/>
        </w:rPr>
      </w:pPr>
    </w:p>
    <w:p w:rsidR="00E30431" w:rsidRDefault="003D7583"/>
    <w:sectPr w:rsidR="00E30431">
      <w:pgSz w:w="12240" w:h="15840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4D"/>
    <w:rsid w:val="003D7583"/>
    <w:rsid w:val="006C3B4D"/>
    <w:rsid w:val="00725854"/>
    <w:rsid w:val="008E3424"/>
    <w:rsid w:val="00F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482E9-19D2-4F13-978C-FD0B07BD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RMK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Nurmi Päivi</dc:creator>
  <cp:keywords/>
  <dc:description/>
  <cp:lastModifiedBy>Nurmi Päivi</cp:lastModifiedBy>
  <cp:revision>2</cp:revision>
  <dcterms:created xsi:type="dcterms:W3CDTF">2021-01-29T10:05:00Z</dcterms:created>
  <dcterms:modified xsi:type="dcterms:W3CDTF">2021-01-29T10:05:00Z</dcterms:modified>
</cp:coreProperties>
</file>